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0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11.25pt">
                  <v:imagedata r:id="rId9" r:href="rId10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.25pt;height:11.25pt">
                  <v:imagedata r:id="rId9" r:href="rId11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.25pt;height:11.25pt">
                  <v:imagedata r:id="rId9" r:href="rId12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.25pt;height:11.25pt">
                  <v:imagedata r:id="rId9" r:href="rId13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.25pt;height:11.25pt">
                  <v:imagedata r:id="rId9" r:href="rId14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.25pt;height:11.25pt">
                  <v:imagedata r:id="rId9" r:href="rId15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.25pt;height:11.25pt">
                  <v:imagedata r:id="rId9" r:href="rId16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.25pt;height:11.25pt">
                  <v:imagedata r:id="rId9" r:href="rId17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.25pt;height:11.25pt">
                  <v:imagedata r:id="rId9" r:href="rId18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.25pt;height:11.25pt">
                  <v:imagedata r:id="rId9" r:href="rId19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Chinese or other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.25pt;height:11.25pt">
                  <v:imagedata r:id="rId9" r:href="rId20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.25pt;height:11.25pt">
                  <v:imagedata r:id="rId9" r:href="rId21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.25pt;height:11.25pt">
                  <v:imagedata r:id="rId9" r:href="rId22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.25pt;height:11.25pt">
                  <v:imagedata r:id="rId9" r:href="rId23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.25pt;height:11.25pt">
                  <v:imagedata r:id="rId9" r:href="rId24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.25pt;height:11.25pt">
                  <v:imagedata r:id="rId9" r:href="rId25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.25pt;height:11.25pt">
                  <v:imagedata r:id="rId9" r:href="rId26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.25pt;height:11.25pt">
                  <v:imagedata r:id="rId9" r:href="rId27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1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.25pt;height:11.25pt">
                  <v:imagedata r:id="rId9" r:href="rId28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.25pt;height:11.25pt">
                  <v:imagedata r:id="rId9" r:href="rId29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1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.25pt;height:11.25pt">
                  <v:imagedata r:id="rId9" r:href="rId30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.25pt;height:11.25pt">
                  <v:imagedata r:id="rId9" r:href="rId31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.25pt;height:11.25pt">
                  <v:imagedata r:id="rId9" r:href="rId32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.25pt;height:11.25pt">
                  <v:imagedata r:id="rId9" r:href="rId33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.25pt;height:11.25pt">
                  <v:imagedata r:id="rId9" r:href="rId34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.25pt;height:11.25pt">
                  <v:imagedata r:id="rId9" r:href="rId35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.25pt;height:11.25pt">
                  <v:imagedata r:id="rId9" r:href="rId36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.25pt;height:11.25pt">
                  <v:imagedata r:id="rId9" r:href="rId37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.25pt;height:11.25pt">
                  <v:imagedata r:id="rId9" r:href="rId38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.25pt;height:11.25pt">
                  <v:imagedata r:id="rId9" r:href="rId39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.25pt;height:11.25pt">
                  <v:imagedata r:id="rId9" r:href="rId40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.25pt;height:11.25pt">
                  <v:imagedata r:id="rId9" r:href="rId41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.25pt;height:11.25pt">
                  <v:imagedata r:id="rId9" r:href="rId42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.25pt;height:11.25pt">
                  <v:imagedata r:id="rId9" r:href="rId43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.25pt;height:11.25pt">
                        <v:imagedata r:id="rId9" r:href="rId44"/>
                      </v:shape>
                    </w:pic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.25pt;height:11.25pt">
                        <v:imagedata r:id="rId9" r:href="rId45"/>
                      </v:shape>
                    </w:pic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.25pt;height:11.25pt">
                        <v:imagedata r:id="rId9" r:href="rId46"/>
                      </v:shape>
                    </w:pic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2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.25pt;height:11.25pt">
                        <v:imagedata r:id="rId9" r:href="rId47"/>
                      </v:shape>
                    </w:pic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.25pt;height:11.25pt">
                        <v:imagedata r:id="rId9" r:href="rId48"/>
                      </v:shape>
                    </w:pic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.25pt;height:11.25pt">
                        <v:imagedata r:id="rId9" r:href="rId49"/>
                      </v:shape>
                    </w:pict>
                  </w:r>
                  <w:r w:rsidR="006C4BB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1F24A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2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.25pt;height:11.25pt">
                  <v:imagedata r:id="rId9" r:href="rId50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.25pt;height:11.25pt">
                  <v:imagedata r:id="rId9" r:href="rId51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.25pt;height:11.25pt">
                  <v:imagedata r:id="rId9" r:href="rId52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.25pt;height:11.25pt">
                  <v:imagedata r:id="rId9" r:href="rId53"/>
                </v:shape>
              </w:pict>
            </w:r>
            <w:r w:rsidR="006C4BB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1F24A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450365">
    <w:abstractNumId w:val="0"/>
  </w:num>
  <w:num w:numId="2" w16cid:durableId="325986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2E3"/>
    <w:rsid w:val="00085AF6"/>
    <w:rsid w:val="000B506B"/>
    <w:rsid w:val="00115506"/>
    <w:rsid w:val="00197718"/>
    <w:rsid w:val="001C110F"/>
    <w:rsid w:val="001F24A5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C4BBC"/>
    <w:rsid w:val="006E1DF3"/>
    <w:rsid w:val="00714B34"/>
    <w:rsid w:val="00722B3C"/>
    <w:rsid w:val="007B227B"/>
    <w:rsid w:val="007C34F6"/>
    <w:rsid w:val="008905CF"/>
    <w:rsid w:val="008A775C"/>
    <w:rsid w:val="008B15EB"/>
    <w:rsid w:val="009C77B1"/>
    <w:rsid w:val="00A628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07BA18-164D-4342-AA7D-E9DA9E9208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750A2A-9716-4D2B-AC74-CEF3F0FF5709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92ecdbf8-a7de-4854-86b6-ccdb0a327a95"/>
    <ds:schemaRef ds:uri="http://www.w3.org/XML/1998/namespace"/>
    <ds:schemaRef ds:uri="http://schemas.microsoft.com/office/infopath/2007/PartnerControls"/>
    <ds:schemaRef ds:uri="cb54e262-5f1d-4502-9421-80646dd2c057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8833</Words>
  <Characters>50350</Characters>
  <Application>Microsoft Office Word</Application>
  <DocSecurity>0</DocSecurity>
  <Lines>419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Claire Spooner</cp:lastModifiedBy>
  <cp:revision>2</cp:revision>
  <dcterms:created xsi:type="dcterms:W3CDTF">2025-05-23T11:43:00Z</dcterms:created>
  <dcterms:modified xsi:type="dcterms:W3CDTF">2025-05-23T11:43:00Z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